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EEA8" w14:textId="77777777"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14:paraId="25958ACF" w14:textId="56F26818" w:rsidR="00526D85" w:rsidRPr="00477CA3" w:rsidRDefault="00526D85" w:rsidP="00526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77CA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477CA3">
        <w:rPr>
          <w:rFonts w:ascii="Times New Roman" w:hAnsi="Times New Roman" w:cs="Times New Roman"/>
          <w:sz w:val="24"/>
          <w:szCs w:val="24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F37DD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 по 1 </w:t>
      </w:r>
      <w:r w:rsidR="00F37DD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 ценностям по муниципальному контролю:</w:t>
      </w:r>
      <w:proofErr w:type="gramEnd"/>
    </w:p>
    <w:p w14:paraId="74FAF0B3" w14:textId="6B01C15F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3D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Тюнинское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сельское поселение </w:t>
      </w:r>
      <w:proofErr w:type="spellStart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год;</w:t>
      </w:r>
    </w:p>
    <w:p w14:paraId="59F10A7F" w14:textId="45A3BEDE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proofErr w:type="spellStart"/>
      <w:r w:rsid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Тюнинского</w:t>
      </w:r>
      <w:proofErr w:type="spellEnd"/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Интернет» </w:t>
      </w:r>
      <w:r w:rsidR="009C5CDC" w:rsidRP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https://</w:t>
      </w:r>
      <w:r w:rsidR="00217DC1" w:rsidRPr="00217DC1">
        <w:t xml:space="preserve"> </w:t>
      </w:r>
      <w:r w:rsidR="00217DC1" w:rsidRPr="00217D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adm-tyunino.okis.ru</w:t>
      </w:r>
      <w:r w:rsidR="009C5CDC" w:rsidRP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/</w:t>
      </w:r>
      <w:r w:rsid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F2C9390" w14:textId="64ABAD31"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ноября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по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декабря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2021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C25C498" w14:textId="77777777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14:paraId="0FF3C76D" w14:textId="7519C578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почтовым отправлением: 24277</w:t>
      </w:r>
      <w:r w:rsidR="00217DC1">
        <w:rPr>
          <w:rFonts w:ascii="Times New Roman" w:hAnsi="Times New Roman" w:cs="Times New Roman"/>
          <w:sz w:val="24"/>
          <w:szCs w:val="24"/>
        </w:rPr>
        <w:t>3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, Брянская область,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7D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7DC1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="00F37DD2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="00217DC1">
        <w:rPr>
          <w:rFonts w:ascii="Times New Roman" w:hAnsi="Times New Roman" w:cs="Times New Roman"/>
          <w:sz w:val="24"/>
          <w:szCs w:val="24"/>
        </w:rPr>
        <w:t>21</w:t>
      </w:r>
      <w:r w:rsidR="00EF411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2882EDF1" w14:textId="7EDBDFEF" w:rsidR="00F37DD2" w:rsidRPr="00477CA3" w:rsidRDefault="00477CA3" w:rsidP="00F37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F37DD2" w:rsidRPr="00477CA3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 w:rsidR="00F37DD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F37DD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7D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17DC1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="00F37DD2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="00217DC1">
        <w:rPr>
          <w:rFonts w:ascii="Times New Roman" w:hAnsi="Times New Roman" w:cs="Times New Roman"/>
          <w:sz w:val="24"/>
          <w:szCs w:val="24"/>
        </w:rPr>
        <w:t>21</w:t>
      </w:r>
      <w:r w:rsidR="00F37DD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3BB4A08D" w14:textId="0AEE37E6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217DC1">
        <w:rPr>
          <w:rStyle w:val="user-accountsubname"/>
        </w:rPr>
        <w:t>tyuninskayaselskayaa@yandex.r</w:t>
      </w:r>
      <w:r w:rsidR="00217DC1">
        <w:rPr>
          <w:rStyle w:val="user-accountsubname"/>
          <w:lang w:val="en-US"/>
        </w:rPr>
        <w:t>u</w:t>
      </w:r>
      <w:bookmarkStart w:id="0" w:name="_GoBack"/>
      <w:bookmarkEnd w:id="0"/>
      <w:r w:rsidR="00EF4112" w:rsidRPr="00477CA3">
        <w:rPr>
          <w:rFonts w:ascii="Times New Roman" w:hAnsi="Times New Roman" w:cs="Times New Roman"/>
          <w:sz w:val="24"/>
          <w:szCs w:val="24"/>
        </w:rPr>
        <w:t>/.</w:t>
      </w:r>
    </w:p>
    <w:p w14:paraId="1B8017FE" w14:textId="3B158983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F37DD2" w:rsidRPr="00F37DD2">
        <w:rPr>
          <w:rFonts w:ascii="Times New Roman" w:hAnsi="Times New Roman" w:cs="Times New Roman"/>
          <w:sz w:val="24"/>
          <w:szCs w:val="24"/>
        </w:rPr>
        <w:t>1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</w:t>
      </w:r>
      <w:r w:rsidR="00F37DD2">
        <w:rPr>
          <w:rFonts w:ascii="Times New Roman" w:hAnsi="Times New Roman" w:cs="Times New Roman"/>
          <w:sz w:val="24"/>
          <w:szCs w:val="24"/>
        </w:rPr>
        <w:t>декабря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по </w:t>
      </w:r>
      <w:r w:rsidR="00F37DD2">
        <w:rPr>
          <w:rFonts w:ascii="Times New Roman" w:hAnsi="Times New Roman" w:cs="Times New Roman"/>
          <w:sz w:val="24"/>
          <w:szCs w:val="24"/>
        </w:rPr>
        <w:t>5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14:paraId="1C252BCA" w14:textId="77777777" w:rsidR="00B3402D" w:rsidRPr="00526D85" w:rsidRDefault="00526D85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217DC1"/>
    <w:rsid w:val="00477CA3"/>
    <w:rsid w:val="00526D85"/>
    <w:rsid w:val="00686D57"/>
    <w:rsid w:val="00983D95"/>
    <w:rsid w:val="009C5CDC"/>
    <w:rsid w:val="00B3402D"/>
    <w:rsid w:val="00EF4112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1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economist</cp:lastModifiedBy>
  <cp:revision>2</cp:revision>
  <dcterms:created xsi:type="dcterms:W3CDTF">2021-11-24T09:32:00Z</dcterms:created>
  <dcterms:modified xsi:type="dcterms:W3CDTF">2021-11-24T09:32:00Z</dcterms:modified>
</cp:coreProperties>
</file>